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4E" w:rsidRDefault="0067774E" w:rsidP="00070871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 w:rsidRPr="0067774E">
        <w:rPr>
          <w:rFonts w:hint="cs"/>
          <w:b/>
          <w:bCs/>
          <w:sz w:val="36"/>
          <w:szCs w:val="36"/>
          <w:u w:val="single"/>
          <w:rtl/>
          <w:lang w:bidi="fa-IR"/>
        </w:rPr>
        <w:t>جدول زمان بندي برنامه هاي آموزش</w:t>
      </w:r>
      <w:r w:rsidR="00EE09F9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846EFA">
        <w:rPr>
          <w:rFonts w:hint="cs"/>
          <w:b/>
          <w:bCs/>
          <w:sz w:val="36"/>
          <w:szCs w:val="36"/>
          <w:u w:val="single"/>
          <w:rtl/>
          <w:lang w:bidi="fa-IR"/>
        </w:rPr>
        <w:t>آ</w:t>
      </w:r>
      <w:r w:rsidR="00070871">
        <w:rPr>
          <w:rFonts w:hint="cs"/>
          <w:b/>
          <w:bCs/>
          <w:sz w:val="36"/>
          <w:szCs w:val="36"/>
          <w:u w:val="single"/>
          <w:rtl/>
          <w:lang w:bidi="fa-IR"/>
        </w:rPr>
        <w:t>ذر</w:t>
      </w:r>
      <w:r w:rsidR="0052271D">
        <w:rPr>
          <w:rFonts w:hint="cs"/>
          <w:b/>
          <w:bCs/>
          <w:sz w:val="36"/>
          <w:szCs w:val="36"/>
          <w:u w:val="single"/>
          <w:rtl/>
          <w:lang w:bidi="fa-IR"/>
        </w:rPr>
        <w:t>140</w:t>
      </w:r>
      <w:r w:rsidR="00A45124">
        <w:rPr>
          <w:rFonts w:hint="cs"/>
          <w:b/>
          <w:bCs/>
          <w:sz w:val="36"/>
          <w:szCs w:val="36"/>
          <w:u w:val="single"/>
          <w:rtl/>
          <w:lang w:bidi="fa-IR"/>
        </w:rPr>
        <w:t>4</w:t>
      </w:r>
    </w:p>
    <w:p w:rsidR="00C67B8E" w:rsidRDefault="00C67B8E" w:rsidP="00C67B8E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3"/>
        <w:tblW w:w="16268" w:type="dxa"/>
        <w:tblLayout w:type="fixed"/>
        <w:tblLook w:val="04A0" w:firstRow="1" w:lastRow="0" w:firstColumn="1" w:lastColumn="0" w:noHBand="0" w:noVBand="1"/>
      </w:tblPr>
      <w:tblGrid>
        <w:gridCol w:w="3539"/>
        <w:gridCol w:w="1985"/>
        <w:gridCol w:w="1984"/>
        <w:gridCol w:w="1559"/>
        <w:gridCol w:w="1134"/>
        <w:gridCol w:w="1418"/>
        <w:gridCol w:w="3969"/>
        <w:gridCol w:w="680"/>
      </w:tblGrid>
      <w:tr w:rsidR="00A135EC" w:rsidRPr="00035C76" w:rsidTr="00AD1132">
        <w:trPr>
          <w:trHeight w:val="557"/>
        </w:trPr>
        <w:tc>
          <w:tcPr>
            <w:tcW w:w="3539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فراگيران</w:t>
            </w:r>
          </w:p>
        </w:tc>
        <w:tc>
          <w:tcPr>
            <w:tcW w:w="1985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بخش برگزاري آموزش</w:t>
            </w:r>
          </w:p>
        </w:tc>
        <w:tc>
          <w:tcPr>
            <w:tcW w:w="1984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تاريخ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نام مدرس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امتياز/ساعت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نوع دوره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نام كلاس</w:t>
            </w:r>
          </w:p>
        </w:tc>
        <w:tc>
          <w:tcPr>
            <w:tcW w:w="680" w:type="dxa"/>
            <w:shd w:val="clear" w:color="auto" w:fill="CCC0D9" w:themeFill="accent4" w:themeFillTint="66"/>
          </w:tcPr>
          <w:p w:rsidR="00A135EC" w:rsidRPr="00AD1132" w:rsidRDefault="00A135EC" w:rsidP="00AD1132">
            <w:pPr>
              <w:jc w:val="center"/>
              <w:rPr>
                <w:b/>
                <w:bCs/>
              </w:rPr>
            </w:pPr>
            <w:r w:rsidRPr="00AD1132">
              <w:rPr>
                <w:rFonts w:hint="cs"/>
                <w:b/>
                <w:bCs/>
                <w:rtl/>
              </w:rPr>
              <w:t>رديف</w:t>
            </w:r>
          </w:p>
        </w:tc>
      </w:tr>
      <w:tr w:rsidR="00445A00" w:rsidRPr="003C05AE" w:rsidTr="00AD1132">
        <w:trPr>
          <w:trHeight w:val="411"/>
        </w:trPr>
        <w:tc>
          <w:tcPr>
            <w:tcW w:w="3539" w:type="dxa"/>
            <w:shd w:val="clear" w:color="auto" w:fill="31849B" w:themeFill="accent5" w:themeFillShade="BF"/>
          </w:tcPr>
          <w:p w:rsidR="00445A00" w:rsidRPr="00AD1132" w:rsidRDefault="00070871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پرسنل پرستاري/مامايي</w:t>
            </w:r>
          </w:p>
        </w:tc>
        <w:tc>
          <w:tcPr>
            <w:tcW w:w="1985" w:type="dxa"/>
            <w:shd w:val="clear" w:color="auto" w:fill="FFC000"/>
          </w:tcPr>
          <w:p w:rsidR="00445A00" w:rsidRPr="00AD1132" w:rsidRDefault="00070871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445A00" w:rsidRPr="00AD1132" w:rsidRDefault="00070871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b/>
                <w:bCs/>
              </w:rPr>
              <w:t>1404/09/01</w:t>
            </w:r>
          </w:p>
        </w:tc>
        <w:tc>
          <w:tcPr>
            <w:tcW w:w="1559" w:type="dxa"/>
            <w:shd w:val="clear" w:color="auto" w:fill="00B0F0"/>
          </w:tcPr>
          <w:p w:rsidR="00445A00" w:rsidRPr="00AD1132" w:rsidRDefault="00070871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خانم قاسمي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445A00" w:rsidRPr="00AD1132" w:rsidRDefault="00070871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45A00" w:rsidRPr="00AD1132" w:rsidRDefault="00070871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445A00" w:rsidRPr="00AD1132" w:rsidRDefault="00070871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پيشگيري</w:t>
            </w:r>
            <w:r w:rsidRPr="00AD1132">
              <w:rPr>
                <w:b/>
                <w:bCs/>
                <w:rtl/>
              </w:rPr>
              <w:t xml:space="preserve"> </w:t>
            </w:r>
            <w:r w:rsidRPr="00AD1132">
              <w:rPr>
                <w:rFonts w:hint="cs"/>
                <w:b/>
                <w:bCs/>
                <w:rtl/>
              </w:rPr>
              <w:t>ومراقبت</w:t>
            </w:r>
            <w:r w:rsidRPr="00AD1132">
              <w:rPr>
                <w:b/>
                <w:bCs/>
                <w:rtl/>
              </w:rPr>
              <w:t xml:space="preserve"> </w:t>
            </w:r>
            <w:r w:rsidRPr="00AD1132">
              <w:rPr>
                <w:rFonts w:hint="cs"/>
                <w:b/>
                <w:bCs/>
                <w:rtl/>
              </w:rPr>
              <w:t>درسوختگيها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445A00" w:rsidRPr="00AD1132" w:rsidRDefault="00933C0B" w:rsidP="00AD1132">
            <w:pPr>
              <w:jc w:val="center"/>
            </w:pPr>
            <w:r w:rsidRPr="00AD1132">
              <w:t>1</w:t>
            </w:r>
          </w:p>
        </w:tc>
      </w:tr>
      <w:tr w:rsidR="008255E3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پرسنل پرستاري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آزمون غير حضوري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A37055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b/>
                <w:bCs/>
              </w:rPr>
              <w:t>1404/09/04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تفسير</w:t>
            </w:r>
            <w:r w:rsidRPr="00AD1132">
              <w:rPr>
                <w:b/>
                <w:bCs/>
              </w:rPr>
              <w:t>ABG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</w:pPr>
            <w:r w:rsidRPr="00AD1132">
              <w:t>2</w:t>
            </w:r>
          </w:p>
        </w:tc>
      </w:tr>
      <w:tr w:rsidR="00A37055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A37055" w:rsidRPr="00AD1132" w:rsidRDefault="00A37055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پرسنل پرستاري/مامايي</w:t>
            </w:r>
          </w:p>
        </w:tc>
        <w:tc>
          <w:tcPr>
            <w:tcW w:w="1985" w:type="dxa"/>
            <w:shd w:val="clear" w:color="auto" w:fill="FFC000"/>
          </w:tcPr>
          <w:p w:rsidR="00A37055" w:rsidRPr="00AD1132" w:rsidRDefault="00A37055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A37055" w:rsidRPr="00AD1132" w:rsidRDefault="00A37055" w:rsidP="00D5023F">
            <w:pPr>
              <w:jc w:val="center"/>
              <w:rPr>
                <w:b/>
                <w:bCs/>
              </w:rPr>
            </w:pPr>
            <w:r w:rsidRPr="00AD1132">
              <w:rPr>
                <w:b/>
                <w:bCs/>
              </w:rPr>
              <w:t>1404/09/0</w:t>
            </w:r>
            <w:r w:rsidR="00D5023F">
              <w:rPr>
                <w:b/>
                <w:bCs/>
              </w:rPr>
              <w:t>4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00B0F0"/>
          </w:tcPr>
          <w:p w:rsidR="00A37055" w:rsidRPr="00AD1132" w:rsidRDefault="00A37055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خانم صلواتي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A37055" w:rsidRPr="00AD1132" w:rsidRDefault="00A37055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37055" w:rsidRPr="00AD1132" w:rsidRDefault="00A37055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A37055" w:rsidRPr="00AD1132" w:rsidRDefault="00A37055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مقاومت ميكروبي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A37055" w:rsidRPr="00AD1132" w:rsidRDefault="00A37055" w:rsidP="00AD1132">
            <w:pPr>
              <w:jc w:val="center"/>
            </w:pPr>
            <w:r w:rsidRPr="00AD1132">
              <w:t>3</w:t>
            </w:r>
          </w:p>
        </w:tc>
      </w:tr>
      <w:tr w:rsidR="008255E3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پرسنل پرستاري/مامايي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b/>
                <w:bCs/>
              </w:rPr>
              <w:t>1404/09/10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خانم آذري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اخلاق</w:t>
            </w:r>
            <w:r w:rsidRPr="00AD1132">
              <w:rPr>
                <w:b/>
                <w:bCs/>
                <w:rtl/>
              </w:rPr>
              <w:t xml:space="preserve"> </w:t>
            </w:r>
            <w:r w:rsidRPr="00AD1132">
              <w:rPr>
                <w:rFonts w:hint="cs"/>
                <w:b/>
                <w:bCs/>
                <w:rtl/>
              </w:rPr>
              <w:t>حرفه</w:t>
            </w:r>
            <w:r w:rsidRPr="00AD1132">
              <w:rPr>
                <w:b/>
                <w:bCs/>
                <w:rtl/>
              </w:rPr>
              <w:t xml:space="preserve"> </w:t>
            </w:r>
            <w:r w:rsidRPr="00AD1132">
              <w:rPr>
                <w:rFonts w:hint="cs"/>
                <w:b/>
                <w:bCs/>
                <w:rtl/>
              </w:rPr>
              <w:t>اي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  <w:rPr>
                <w:rtl/>
              </w:rPr>
            </w:pPr>
            <w:r w:rsidRPr="00AD1132">
              <w:t>4</w:t>
            </w:r>
          </w:p>
        </w:tc>
      </w:tr>
      <w:tr w:rsidR="008255E3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كليه پرسنل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</w:rPr>
            </w:pPr>
            <w:r w:rsidRPr="00AD1132">
              <w:rPr>
                <w:b/>
                <w:bCs/>
              </w:rPr>
              <w:t>1404/09/16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خانم صلواتي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b/>
                <w:bCs/>
                <w:rtl/>
              </w:rPr>
              <w:t>آشنايي با دستورالعمل بيماري ايدز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  <w:rPr>
                <w:rtl/>
              </w:rPr>
            </w:pPr>
            <w:r w:rsidRPr="00AD1132">
              <w:t>5</w:t>
            </w:r>
          </w:p>
        </w:tc>
      </w:tr>
      <w:tr w:rsidR="008255E3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پزشكان اورژانس/پرستاري/مامائي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</w:rPr>
            </w:pPr>
            <w:r w:rsidRPr="00AD1132">
              <w:rPr>
                <w:b/>
                <w:bCs/>
              </w:rPr>
              <w:t>1404/09/17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خانم دكتر شرافتي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ا</w:t>
            </w:r>
            <w:r w:rsidRPr="00AD1132">
              <w:rPr>
                <w:b/>
                <w:bCs/>
                <w:rtl/>
              </w:rPr>
              <w:t>ختلالات و عوارض فشارخون در بارداري اکل</w:t>
            </w:r>
            <w:r w:rsidRPr="00AD1132">
              <w:rPr>
                <w:rFonts w:hint="cs"/>
                <w:b/>
                <w:bCs/>
                <w:rtl/>
              </w:rPr>
              <w:t>ا</w:t>
            </w:r>
            <w:r w:rsidRPr="00AD1132">
              <w:rPr>
                <w:b/>
                <w:bCs/>
                <w:rtl/>
              </w:rPr>
              <w:t>مپسي و پره اکل</w:t>
            </w:r>
            <w:r w:rsidRPr="00AD1132">
              <w:rPr>
                <w:rFonts w:hint="cs"/>
                <w:b/>
                <w:bCs/>
                <w:rtl/>
              </w:rPr>
              <w:t>ا</w:t>
            </w:r>
            <w:r w:rsidRPr="00AD1132">
              <w:rPr>
                <w:b/>
                <w:bCs/>
                <w:rtl/>
              </w:rPr>
              <w:t>مپسي</w:t>
            </w:r>
            <w:r w:rsidR="00BB5907" w:rsidRPr="00AD1132">
              <w:rPr>
                <w:rFonts w:hint="cs"/>
                <w:b/>
                <w:bCs/>
                <w:rtl/>
              </w:rPr>
              <w:t>*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</w:pPr>
            <w:r w:rsidRPr="00AD1132">
              <w:t>6</w:t>
            </w:r>
          </w:p>
        </w:tc>
      </w:tr>
      <w:tr w:rsidR="008255E3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كليه پرسنل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</w:rPr>
            </w:pPr>
            <w:r w:rsidRPr="00AD1132">
              <w:rPr>
                <w:b/>
                <w:bCs/>
              </w:rPr>
              <w:t>1404/09/23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خانم بيكدلي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b/>
                <w:bCs/>
                <w:rtl/>
              </w:rPr>
              <w:t>جانوران زهر آگين</w:t>
            </w:r>
            <w:r w:rsidR="00BB5907" w:rsidRPr="00AD1132">
              <w:rPr>
                <w:rFonts w:hint="cs"/>
                <w:b/>
                <w:bCs/>
                <w:rtl/>
              </w:rPr>
              <w:t>*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  <w:rPr>
                <w:rtl/>
              </w:rPr>
            </w:pPr>
            <w:r w:rsidRPr="00AD1132">
              <w:t>7</w:t>
            </w:r>
          </w:p>
        </w:tc>
      </w:tr>
      <w:tr w:rsidR="008255E3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كليه پرسنل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</w:rPr>
            </w:pPr>
            <w:r w:rsidRPr="00AD1132">
              <w:rPr>
                <w:b/>
                <w:bCs/>
              </w:rPr>
              <w:t>1404/09/24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خانم تنها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b/>
                <w:bCs/>
                <w:rtl/>
              </w:rPr>
              <w:t>ارتقاء سلامت کارکنان وخودمراقبتي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  <w:rPr>
                <w:rtl/>
              </w:rPr>
            </w:pPr>
            <w:r w:rsidRPr="00AD1132">
              <w:t>8</w:t>
            </w:r>
          </w:p>
        </w:tc>
      </w:tr>
      <w:tr w:rsidR="008255E3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پزشكان/پرستاري مامائي/علوم آزمايشگاهي وبانك خون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</w:rPr>
            </w:pPr>
            <w:r w:rsidRPr="00AD1132">
              <w:rPr>
                <w:b/>
                <w:bCs/>
              </w:rPr>
              <w:t>1404/09/25,26,27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آقاي دكتربهادري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b/>
                <w:bCs/>
                <w:rtl/>
              </w:rPr>
              <w:t>آشنايي با هموويژلانس( عوارض فراورده هاي خوني</w:t>
            </w:r>
            <w:r w:rsidR="00BB5907" w:rsidRPr="00AD1132">
              <w:rPr>
                <w:rFonts w:hint="cs"/>
                <w:b/>
                <w:bCs/>
                <w:rtl/>
              </w:rPr>
              <w:t>)*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</w:pPr>
            <w:r w:rsidRPr="00AD1132">
              <w:t>9</w:t>
            </w:r>
          </w:p>
        </w:tc>
      </w:tr>
      <w:tr w:rsidR="008255E3" w:rsidRPr="003C05AE" w:rsidTr="00AD1132">
        <w:trPr>
          <w:trHeight w:val="508"/>
        </w:trPr>
        <w:tc>
          <w:tcPr>
            <w:tcW w:w="3539" w:type="dxa"/>
            <w:shd w:val="clear" w:color="auto" w:fill="31849B" w:themeFill="accent5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كليه پرسنل</w:t>
            </w:r>
          </w:p>
        </w:tc>
        <w:tc>
          <w:tcPr>
            <w:tcW w:w="1985" w:type="dxa"/>
            <w:shd w:val="clear" w:color="auto" w:fill="FFC00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سالن آموزش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8255E3" w:rsidRPr="00AD1132" w:rsidRDefault="008255E3" w:rsidP="00AD1132">
            <w:pPr>
              <w:jc w:val="center"/>
              <w:rPr>
                <w:b/>
                <w:bCs/>
              </w:rPr>
            </w:pPr>
            <w:r w:rsidRPr="00AD1132">
              <w:rPr>
                <w:b/>
                <w:bCs/>
              </w:rPr>
              <w:t>1404/09/30</w:t>
            </w:r>
          </w:p>
        </w:tc>
        <w:tc>
          <w:tcPr>
            <w:tcW w:w="1559" w:type="dxa"/>
            <w:shd w:val="clear" w:color="auto" w:fill="00B0F0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خانم اخلاقي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شغلي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:rsidR="008255E3" w:rsidRPr="00AD1132" w:rsidRDefault="008255E3" w:rsidP="00AD1132">
            <w:pPr>
              <w:jc w:val="center"/>
              <w:rPr>
                <w:b/>
                <w:bCs/>
                <w:rtl/>
              </w:rPr>
            </w:pPr>
            <w:r w:rsidRPr="00AD1132">
              <w:rPr>
                <w:rFonts w:hint="cs"/>
                <w:b/>
                <w:bCs/>
                <w:rtl/>
              </w:rPr>
              <w:t>حفظ حيات جنين</w:t>
            </w:r>
          </w:p>
        </w:tc>
        <w:tc>
          <w:tcPr>
            <w:tcW w:w="680" w:type="dxa"/>
            <w:shd w:val="clear" w:color="auto" w:fill="FBD4B4" w:themeFill="accent6" w:themeFillTint="66"/>
          </w:tcPr>
          <w:p w:rsidR="008255E3" w:rsidRPr="00AD1132" w:rsidRDefault="00A37055" w:rsidP="00AD1132">
            <w:pPr>
              <w:jc w:val="center"/>
            </w:pPr>
            <w:r w:rsidRPr="00AD1132">
              <w:t>10</w:t>
            </w:r>
          </w:p>
        </w:tc>
      </w:tr>
    </w:tbl>
    <w:p w:rsidR="0067774E" w:rsidRPr="0067774E" w:rsidRDefault="00827E18" w:rsidP="00EB3D2B">
      <w:pPr>
        <w:shd w:val="clear" w:color="auto" w:fill="FFFFFF" w:themeFill="background1"/>
        <w:tabs>
          <w:tab w:val="left" w:pos="9996"/>
        </w:tabs>
        <w:jc w:val="right"/>
        <w:rPr>
          <w:sz w:val="36"/>
          <w:szCs w:val="36"/>
          <w:lang w:bidi="fa-IR"/>
        </w:rPr>
      </w:pPr>
      <w:r w:rsidRPr="000C4916">
        <w:rPr>
          <w:rFonts w:hint="cs"/>
          <w:sz w:val="28"/>
          <w:szCs w:val="28"/>
          <w:rtl/>
          <w:lang w:bidi="fa-IR"/>
        </w:rPr>
        <w:t xml:space="preserve">درصورت هرگونه  تغییر دربرگزاری دوره ها اطلاع رسانی می گردد. </w:t>
      </w:r>
    </w:p>
    <w:p w:rsidR="00C26260" w:rsidRDefault="00B254D4" w:rsidP="00B2028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>كليه دوره ها راس ساعت 9صبح برگزار ميگردد</w:t>
      </w:r>
      <w:r w:rsidR="00BC2BFA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   (شركت دردوره هايي كه ستاره دار هستند جهت پرسنلي كه ثبت نام آموزش مداوم نموده اند الزاميست</w:t>
      </w:r>
      <w:r w:rsidR="008E1EB1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ساير پرسنل آموزش ضمن خدمت ميباشد)</w:t>
      </w:r>
      <w:r w:rsidR="00BC2BFA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</w:t>
      </w: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</w:t>
      </w:r>
    </w:p>
    <w:p w:rsidR="00AC05AD" w:rsidRDefault="008C487C" w:rsidP="00B254D4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noProof/>
          <w:color w:val="000000"/>
          <w:highlight w:val="lightGray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3372485</wp:posOffset>
            </wp:positionH>
            <wp:positionV relativeFrom="paragraph">
              <wp:posOffset>178435</wp:posOffset>
            </wp:positionV>
            <wp:extent cx="1513205" cy="619760"/>
            <wp:effectExtent l="0" t="0" r="0" b="0"/>
            <wp:wrapSquare wrapText="bothSides"/>
            <wp:docPr id="2" name="Picture 3" descr="C:\Users\App7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7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5AD">
        <w:rPr>
          <w:rFonts w:ascii="Calibri" w:hAnsi="Calibri" w:cs="B Titr"/>
          <w:noProof/>
          <w:color w:val="000000"/>
          <w:lang w:bidi="fa-IR"/>
        </w:rPr>
        <w:drawing>
          <wp:inline distT="0" distB="0" distL="0" distR="0" wp14:anchorId="332D1477" wp14:editId="6376F983">
            <wp:extent cx="1268095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5AD" w:rsidRPr="005F2F63" w:rsidRDefault="00AC05AD" w:rsidP="00AC05A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</w:p>
    <w:sectPr w:rsidR="00AC05AD" w:rsidRPr="005F2F63" w:rsidSect="00640714">
      <w:pgSz w:w="16839" w:h="11907" w:orient="landscape" w:code="9"/>
      <w:pgMar w:top="851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4E"/>
    <w:rsid w:val="00001DF9"/>
    <w:rsid w:val="00001EC4"/>
    <w:rsid w:val="000044FA"/>
    <w:rsid w:val="00016EEE"/>
    <w:rsid w:val="00023623"/>
    <w:rsid w:val="000268C7"/>
    <w:rsid w:val="0002727D"/>
    <w:rsid w:val="00027E14"/>
    <w:rsid w:val="00031A74"/>
    <w:rsid w:val="00031C94"/>
    <w:rsid w:val="00033F12"/>
    <w:rsid w:val="00035C76"/>
    <w:rsid w:val="00043090"/>
    <w:rsid w:val="00045874"/>
    <w:rsid w:val="0004654E"/>
    <w:rsid w:val="000467EE"/>
    <w:rsid w:val="00050DB1"/>
    <w:rsid w:val="00055829"/>
    <w:rsid w:val="00056F77"/>
    <w:rsid w:val="00063709"/>
    <w:rsid w:val="00070340"/>
    <w:rsid w:val="00070871"/>
    <w:rsid w:val="00070C33"/>
    <w:rsid w:val="000711DB"/>
    <w:rsid w:val="00071597"/>
    <w:rsid w:val="00073B45"/>
    <w:rsid w:val="00075803"/>
    <w:rsid w:val="000862D7"/>
    <w:rsid w:val="000A2915"/>
    <w:rsid w:val="000A4A0B"/>
    <w:rsid w:val="000B0382"/>
    <w:rsid w:val="000B3107"/>
    <w:rsid w:val="000B38F4"/>
    <w:rsid w:val="000B4DA9"/>
    <w:rsid w:val="000C1313"/>
    <w:rsid w:val="000C4916"/>
    <w:rsid w:val="000D075F"/>
    <w:rsid w:val="000D2608"/>
    <w:rsid w:val="000D7AB4"/>
    <w:rsid w:val="000E1074"/>
    <w:rsid w:val="000E4294"/>
    <w:rsid w:val="000E45B3"/>
    <w:rsid w:val="000E5BA2"/>
    <w:rsid w:val="000E6547"/>
    <w:rsid w:val="000F503D"/>
    <w:rsid w:val="000F5B0C"/>
    <w:rsid w:val="00100705"/>
    <w:rsid w:val="001054F8"/>
    <w:rsid w:val="001118D1"/>
    <w:rsid w:val="00116E25"/>
    <w:rsid w:val="00120597"/>
    <w:rsid w:val="00120985"/>
    <w:rsid w:val="00120B81"/>
    <w:rsid w:val="001215EB"/>
    <w:rsid w:val="001269E7"/>
    <w:rsid w:val="001301BC"/>
    <w:rsid w:val="00130EF0"/>
    <w:rsid w:val="001375AF"/>
    <w:rsid w:val="00141521"/>
    <w:rsid w:val="00141876"/>
    <w:rsid w:val="00147C00"/>
    <w:rsid w:val="00147C8B"/>
    <w:rsid w:val="00147D48"/>
    <w:rsid w:val="001562EF"/>
    <w:rsid w:val="0016053B"/>
    <w:rsid w:val="0016757E"/>
    <w:rsid w:val="00167F4D"/>
    <w:rsid w:val="00170543"/>
    <w:rsid w:val="00175752"/>
    <w:rsid w:val="00182027"/>
    <w:rsid w:val="001837A1"/>
    <w:rsid w:val="001851A4"/>
    <w:rsid w:val="00191681"/>
    <w:rsid w:val="00195403"/>
    <w:rsid w:val="00197F45"/>
    <w:rsid w:val="001B025E"/>
    <w:rsid w:val="001B7714"/>
    <w:rsid w:val="001D0143"/>
    <w:rsid w:val="001D2167"/>
    <w:rsid w:val="001E02FF"/>
    <w:rsid w:val="001E2492"/>
    <w:rsid w:val="001E335C"/>
    <w:rsid w:val="001F4EA1"/>
    <w:rsid w:val="001F4EEB"/>
    <w:rsid w:val="00225007"/>
    <w:rsid w:val="002257E7"/>
    <w:rsid w:val="00240EB9"/>
    <w:rsid w:val="00241F65"/>
    <w:rsid w:val="00244721"/>
    <w:rsid w:val="00245235"/>
    <w:rsid w:val="00245F44"/>
    <w:rsid w:val="00246609"/>
    <w:rsid w:val="00246639"/>
    <w:rsid w:val="00253670"/>
    <w:rsid w:val="002608F9"/>
    <w:rsid w:val="00263E64"/>
    <w:rsid w:val="00267590"/>
    <w:rsid w:val="00277F0A"/>
    <w:rsid w:val="00286748"/>
    <w:rsid w:val="00292797"/>
    <w:rsid w:val="00296848"/>
    <w:rsid w:val="002A77C3"/>
    <w:rsid w:val="002B6E81"/>
    <w:rsid w:val="002C10A2"/>
    <w:rsid w:val="002C2411"/>
    <w:rsid w:val="002C24AB"/>
    <w:rsid w:val="002C3C40"/>
    <w:rsid w:val="002D0F0F"/>
    <w:rsid w:val="002D196B"/>
    <w:rsid w:val="002D2980"/>
    <w:rsid w:val="002D4855"/>
    <w:rsid w:val="002D57E9"/>
    <w:rsid w:val="002D5F40"/>
    <w:rsid w:val="002E1E56"/>
    <w:rsid w:val="002E2DDA"/>
    <w:rsid w:val="002E507D"/>
    <w:rsid w:val="002E7D02"/>
    <w:rsid w:val="002F7618"/>
    <w:rsid w:val="0031166F"/>
    <w:rsid w:val="00312A62"/>
    <w:rsid w:val="00314A5B"/>
    <w:rsid w:val="00316C40"/>
    <w:rsid w:val="003206CA"/>
    <w:rsid w:val="00320790"/>
    <w:rsid w:val="00321DE5"/>
    <w:rsid w:val="003224EA"/>
    <w:rsid w:val="00322886"/>
    <w:rsid w:val="00326A96"/>
    <w:rsid w:val="003329EA"/>
    <w:rsid w:val="00333191"/>
    <w:rsid w:val="00333DEB"/>
    <w:rsid w:val="003402C0"/>
    <w:rsid w:val="00340ED6"/>
    <w:rsid w:val="00342FAD"/>
    <w:rsid w:val="00354BD5"/>
    <w:rsid w:val="003611E4"/>
    <w:rsid w:val="003645A6"/>
    <w:rsid w:val="0037258B"/>
    <w:rsid w:val="003734B8"/>
    <w:rsid w:val="003740A1"/>
    <w:rsid w:val="00380792"/>
    <w:rsid w:val="0038505E"/>
    <w:rsid w:val="003961BB"/>
    <w:rsid w:val="00396AAF"/>
    <w:rsid w:val="00397324"/>
    <w:rsid w:val="003A441C"/>
    <w:rsid w:val="003A480F"/>
    <w:rsid w:val="003B0571"/>
    <w:rsid w:val="003B2E59"/>
    <w:rsid w:val="003C05AE"/>
    <w:rsid w:val="003C2482"/>
    <w:rsid w:val="003C2806"/>
    <w:rsid w:val="003C4DDA"/>
    <w:rsid w:val="003D056E"/>
    <w:rsid w:val="003D5325"/>
    <w:rsid w:val="003D75D6"/>
    <w:rsid w:val="003E58A3"/>
    <w:rsid w:val="003E7B81"/>
    <w:rsid w:val="003E7D6C"/>
    <w:rsid w:val="003F21B6"/>
    <w:rsid w:val="0040680C"/>
    <w:rsid w:val="00406C46"/>
    <w:rsid w:val="004110CB"/>
    <w:rsid w:val="004128C7"/>
    <w:rsid w:val="00423F6A"/>
    <w:rsid w:val="004313BC"/>
    <w:rsid w:val="0043399B"/>
    <w:rsid w:val="00436D3A"/>
    <w:rsid w:val="00445A00"/>
    <w:rsid w:val="00445CFD"/>
    <w:rsid w:val="00447724"/>
    <w:rsid w:val="00454451"/>
    <w:rsid w:val="0045752B"/>
    <w:rsid w:val="00464766"/>
    <w:rsid w:val="0046687D"/>
    <w:rsid w:val="0047325F"/>
    <w:rsid w:val="004743D2"/>
    <w:rsid w:val="00476586"/>
    <w:rsid w:val="00481156"/>
    <w:rsid w:val="0048215D"/>
    <w:rsid w:val="00484A02"/>
    <w:rsid w:val="0049086C"/>
    <w:rsid w:val="00497723"/>
    <w:rsid w:val="004A0842"/>
    <w:rsid w:val="004B7BB2"/>
    <w:rsid w:val="004C77BC"/>
    <w:rsid w:val="004D084C"/>
    <w:rsid w:val="004D2FCE"/>
    <w:rsid w:val="004D3B4F"/>
    <w:rsid w:val="004D3C75"/>
    <w:rsid w:val="004D4C0E"/>
    <w:rsid w:val="004E289F"/>
    <w:rsid w:val="004E31B0"/>
    <w:rsid w:val="004E7E30"/>
    <w:rsid w:val="004F182F"/>
    <w:rsid w:val="004F7305"/>
    <w:rsid w:val="005047DE"/>
    <w:rsid w:val="005057D9"/>
    <w:rsid w:val="00505EB8"/>
    <w:rsid w:val="0050638D"/>
    <w:rsid w:val="005128A4"/>
    <w:rsid w:val="00513DDA"/>
    <w:rsid w:val="00521702"/>
    <w:rsid w:val="0052271D"/>
    <w:rsid w:val="00534BFD"/>
    <w:rsid w:val="00536010"/>
    <w:rsid w:val="00541733"/>
    <w:rsid w:val="00542B70"/>
    <w:rsid w:val="00554F54"/>
    <w:rsid w:val="0056258A"/>
    <w:rsid w:val="00563622"/>
    <w:rsid w:val="00564339"/>
    <w:rsid w:val="005662B3"/>
    <w:rsid w:val="0056693C"/>
    <w:rsid w:val="00575494"/>
    <w:rsid w:val="00580564"/>
    <w:rsid w:val="00586036"/>
    <w:rsid w:val="00591639"/>
    <w:rsid w:val="005A301F"/>
    <w:rsid w:val="005A5379"/>
    <w:rsid w:val="005A554A"/>
    <w:rsid w:val="005B073C"/>
    <w:rsid w:val="005C42C8"/>
    <w:rsid w:val="005C46D9"/>
    <w:rsid w:val="005C5E7F"/>
    <w:rsid w:val="005D0597"/>
    <w:rsid w:val="005D4134"/>
    <w:rsid w:val="005D57F9"/>
    <w:rsid w:val="005D6F99"/>
    <w:rsid w:val="005F2F63"/>
    <w:rsid w:val="006036C7"/>
    <w:rsid w:val="00606F6B"/>
    <w:rsid w:val="00620089"/>
    <w:rsid w:val="00620458"/>
    <w:rsid w:val="00621B3E"/>
    <w:rsid w:val="00626BDB"/>
    <w:rsid w:val="00627EAC"/>
    <w:rsid w:val="006337E0"/>
    <w:rsid w:val="00635098"/>
    <w:rsid w:val="00636120"/>
    <w:rsid w:val="00636B0A"/>
    <w:rsid w:val="00640714"/>
    <w:rsid w:val="00651D08"/>
    <w:rsid w:val="00652865"/>
    <w:rsid w:val="006535F5"/>
    <w:rsid w:val="0066045D"/>
    <w:rsid w:val="00661F36"/>
    <w:rsid w:val="00670D3D"/>
    <w:rsid w:val="006718DC"/>
    <w:rsid w:val="00673026"/>
    <w:rsid w:val="0067774E"/>
    <w:rsid w:val="006842D6"/>
    <w:rsid w:val="00685492"/>
    <w:rsid w:val="006866CC"/>
    <w:rsid w:val="00687FCB"/>
    <w:rsid w:val="00691195"/>
    <w:rsid w:val="00694D0D"/>
    <w:rsid w:val="00696204"/>
    <w:rsid w:val="006A3396"/>
    <w:rsid w:val="006A35B1"/>
    <w:rsid w:val="006B1D12"/>
    <w:rsid w:val="006B3FD2"/>
    <w:rsid w:val="006B48F2"/>
    <w:rsid w:val="006B5AC8"/>
    <w:rsid w:val="006C3ED2"/>
    <w:rsid w:val="006C5F24"/>
    <w:rsid w:val="006D0D7A"/>
    <w:rsid w:val="006D2655"/>
    <w:rsid w:val="006D7ADD"/>
    <w:rsid w:val="006E3088"/>
    <w:rsid w:val="006F3D52"/>
    <w:rsid w:val="006F4B4A"/>
    <w:rsid w:val="006F7200"/>
    <w:rsid w:val="00702840"/>
    <w:rsid w:val="00706E24"/>
    <w:rsid w:val="00707341"/>
    <w:rsid w:val="007139C1"/>
    <w:rsid w:val="0071498F"/>
    <w:rsid w:val="00716815"/>
    <w:rsid w:val="0071706A"/>
    <w:rsid w:val="007232CE"/>
    <w:rsid w:val="00727580"/>
    <w:rsid w:val="00735376"/>
    <w:rsid w:val="00745743"/>
    <w:rsid w:val="00763BB7"/>
    <w:rsid w:val="0076487B"/>
    <w:rsid w:val="00766F02"/>
    <w:rsid w:val="00766F17"/>
    <w:rsid w:val="007712F2"/>
    <w:rsid w:val="007748A5"/>
    <w:rsid w:val="007774E8"/>
    <w:rsid w:val="00783FCA"/>
    <w:rsid w:val="00784ED6"/>
    <w:rsid w:val="00787515"/>
    <w:rsid w:val="00787A73"/>
    <w:rsid w:val="00794A72"/>
    <w:rsid w:val="007969B1"/>
    <w:rsid w:val="007A6788"/>
    <w:rsid w:val="007B2015"/>
    <w:rsid w:val="007D3B83"/>
    <w:rsid w:val="007E2A01"/>
    <w:rsid w:val="007E5F90"/>
    <w:rsid w:val="007F2876"/>
    <w:rsid w:val="0080135D"/>
    <w:rsid w:val="00802F50"/>
    <w:rsid w:val="00803197"/>
    <w:rsid w:val="00805D2D"/>
    <w:rsid w:val="00810EDF"/>
    <w:rsid w:val="008124EB"/>
    <w:rsid w:val="008214BB"/>
    <w:rsid w:val="008255E3"/>
    <w:rsid w:val="00825881"/>
    <w:rsid w:val="00827502"/>
    <w:rsid w:val="00827E18"/>
    <w:rsid w:val="008319B6"/>
    <w:rsid w:val="00833482"/>
    <w:rsid w:val="00833989"/>
    <w:rsid w:val="00835B89"/>
    <w:rsid w:val="00836E52"/>
    <w:rsid w:val="008452B2"/>
    <w:rsid w:val="00845DBA"/>
    <w:rsid w:val="00846EFA"/>
    <w:rsid w:val="00850C51"/>
    <w:rsid w:val="00854840"/>
    <w:rsid w:val="00860A19"/>
    <w:rsid w:val="008669E7"/>
    <w:rsid w:val="0086753B"/>
    <w:rsid w:val="00871CC8"/>
    <w:rsid w:val="008744D1"/>
    <w:rsid w:val="00874CB2"/>
    <w:rsid w:val="00876541"/>
    <w:rsid w:val="0087697F"/>
    <w:rsid w:val="00884AD4"/>
    <w:rsid w:val="00887D24"/>
    <w:rsid w:val="008938A0"/>
    <w:rsid w:val="0089741A"/>
    <w:rsid w:val="008A4516"/>
    <w:rsid w:val="008A5F93"/>
    <w:rsid w:val="008A74DB"/>
    <w:rsid w:val="008B0CD8"/>
    <w:rsid w:val="008C012D"/>
    <w:rsid w:val="008C487C"/>
    <w:rsid w:val="008C4EE3"/>
    <w:rsid w:val="008D5B84"/>
    <w:rsid w:val="008E1D66"/>
    <w:rsid w:val="008E1EB1"/>
    <w:rsid w:val="008E3C43"/>
    <w:rsid w:val="008E61A6"/>
    <w:rsid w:val="008E6670"/>
    <w:rsid w:val="009019F2"/>
    <w:rsid w:val="00907F2F"/>
    <w:rsid w:val="00912177"/>
    <w:rsid w:val="00914009"/>
    <w:rsid w:val="009259A7"/>
    <w:rsid w:val="009339C2"/>
    <w:rsid w:val="00933C0B"/>
    <w:rsid w:val="00936B5D"/>
    <w:rsid w:val="00941F44"/>
    <w:rsid w:val="00943B82"/>
    <w:rsid w:val="009513B1"/>
    <w:rsid w:val="00952DFD"/>
    <w:rsid w:val="009544B3"/>
    <w:rsid w:val="0095452D"/>
    <w:rsid w:val="009567BD"/>
    <w:rsid w:val="00965617"/>
    <w:rsid w:val="00971CF6"/>
    <w:rsid w:val="009730D2"/>
    <w:rsid w:val="00975FA9"/>
    <w:rsid w:val="00976806"/>
    <w:rsid w:val="00976B11"/>
    <w:rsid w:val="00980AF1"/>
    <w:rsid w:val="0098183A"/>
    <w:rsid w:val="009834DE"/>
    <w:rsid w:val="00983DAD"/>
    <w:rsid w:val="0098557A"/>
    <w:rsid w:val="00992C5B"/>
    <w:rsid w:val="009A3B47"/>
    <w:rsid w:val="009A5FAB"/>
    <w:rsid w:val="009A6DE9"/>
    <w:rsid w:val="009B06E5"/>
    <w:rsid w:val="009B393C"/>
    <w:rsid w:val="009B513F"/>
    <w:rsid w:val="009B6AA6"/>
    <w:rsid w:val="009C2865"/>
    <w:rsid w:val="009C42E0"/>
    <w:rsid w:val="009C5261"/>
    <w:rsid w:val="009C6FC5"/>
    <w:rsid w:val="009D0C55"/>
    <w:rsid w:val="009D0D4D"/>
    <w:rsid w:val="009D1E06"/>
    <w:rsid w:val="009D3261"/>
    <w:rsid w:val="009E11CA"/>
    <w:rsid w:val="009E32AA"/>
    <w:rsid w:val="009E632F"/>
    <w:rsid w:val="009F14B7"/>
    <w:rsid w:val="009F14D6"/>
    <w:rsid w:val="009F1A0D"/>
    <w:rsid w:val="009F4262"/>
    <w:rsid w:val="009F5453"/>
    <w:rsid w:val="009F6960"/>
    <w:rsid w:val="00A00924"/>
    <w:rsid w:val="00A02674"/>
    <w:rsid w:val="00A02F39"/>
    <w:rsid w:val="00A11385"/>
    <w:rsid w:val="00A135EC"/>
    <w:rsid w:val="00A13D23"/>
    <w:rsid w:val="00A166F4"/>
    <w:rsid w:val="00A20172"/>
    <w:rsid w:val="00A21915"/>
    <w:rsid w:val="00A22F48"/>
    <w:rsid w:val="00A241D4"/>
    <w:rsid w:val="00A26347"/>
    <w:rsid w:val="00A317A5"/>
    <w:rsid w:val="00A344B9"/>
    <w:rsid w:val="00A37055"/>
    <w:rsid w:val="00A415AE"/>
    <w:rsid w:val="00A45124"/>
    <w:rsid w:val="00A45FF6"/>
    <w:rsid w:val="00A632F7"/>
    <w:rsid w:val="00A654B3"/>
    <w:rsid w:val="00A65F63"/>
    <w:rsid w:val="00A7162E"/>
    <w:rsid w:val="00A732FB"/>
    <w:rsid w:val="00A73D1E"/>
    <w:rsid w:val="00A74BD2"/>
    <w:rsid w:val="00A76ACA"/>
    <w:rsid w:val="00A770CA"/>
    <w:rsid w:val="00A802A9"/>
    <w:rsid w:val="00A81867"/>
    <w:rsid w:val="00A8442B"/>
    <w:rsid w:val="00A84A06"/>
    <w:rsid w:val="00A85C3E"/>
    <w:rsid w:val="00A91717"/>
    <w:rsid w:val="00A94BF4"/>
    <w:rsid w:val="00A95A07"/>
    <w:rsid w:val="00A95FEA"/>
    <w:rsid w:val="00AA080F"/>
    <w:rsid w:val="00AA484A"/>
    <w:rsid w:val="00AA5264"/>
    <w:rsid w:val="00AA6135"/>
    <w:rsid w:val="00AA6DF3"/>
    <w:rsid w:val="00AA712D"/>
    <w:rsid w:val="00AB3252"/>
    <w:rsid w:val="00AC05AD"/>
    <w:rsid w:val="00AC1EEC"/>
    <w:rsid w:val="00AC221F"/>
    <w:rsid w:val="00AC4FD1"/>
    <w:rsid w:val="00AD089C"/>
    <w:rsid w:val="00AD1132"/>
    <w:rsid w:val="00AD4D86"/>
    <w:rsid w:val="00AD6151"/>
    <w:rsid w:val="00AE6E0E"/>
    <w:rsid w:val="00AE729B"/>
    <w:rsid w:val="00B01C61"/>
    <w:rsid w:val="00B01E47"/>
    <w:rsid w:val="00B10CCB"/>
    <w:rsid w:val="00B12F8D"/>
    <w:rsid w:val="00B2028D"/>
    <w:rsid w:val="00B254D4"/>
    <w:rsid w:val="00B26897"/>
    <w:rsid w:val="00B2780B"/>
    <w:rsid w:val="00B309DE"/>
    <w:rsid w:val="00B31BB0"/>
    <w:rsid w:val="00B349EE"/>
    <w:rsid w:val="00B368AE"/>
    <w:rsid w:val="00B44471"/>
    <w:rsid w:val="00B55846"/>
    <w:rsid w:val="00B62238"/>
    <w:rsid w:val="00B67061"/>
    <w:rsid w:val="00B67BAE"/>
    <w:rsid w:val="00B873F4"/>
    <w:rsid w:val="00B87FCA"/>
    <w:rsid w:val="00BA4AA3"/>
    <w:rsid w:val="00BA4BDF"/>
    <w:rsid w:val="00BA5E7C"/>
    <w:rsid w:val="00BA6233"/>
    <w:rsid w:val="00BB3FBF"/>
    <w:rsid w:val="00BB5907"/>
    <w:rsid w:val="00BB7580"/>
    <w:rsid w:val="00BC2789"/>
    <w:rsid w:val="00BC29BB"/>
    <w:rsid w:val="00BC2BFA"/>
    <w:rsid w:val="00BC4E74"/>
    <w:rsid w:val="00BC6D16"/>
    <w:rsid w:val="00BD09C6"/>
    <w:rsid w:val="00BD29AA"/>
    <w:rsid w:val="00BD40CE"/>
    <w:rsid w:val="00BE599B"/>
    <w:rsid w:val="00BF223C"/>
    <w:rsid w:val="00BF31AF"/>
    <w:rsid w:val="00BF5802"/>
    <w:rsid w:val="00BF5F7D"/>
    <w:rsid w:val="00C00B1A"/>
    <w:rsid w:val="00C112C8"/>
    <w:rsid w:val="00C12A5F"/>
    <w:rsid w:val="00C14760"/>
    <w:rsid w:val="00C15800"/>
    <w:rsid w:val="00C16089"/>
    <w:rsid w:val="00C21E18"/>
    <w:rsid w:val="00C228D7"/>
    <w:rsid w:val="00C26260"/>
    <w:rsid w:val="00C27AE6"/>
    <w:rsid w:val="00C33702"/>
    <w:rsid w:val="00C358CF"/>
    <w:rsid w:val="00C412A4"/>
    <w:rsid w:val="00C456EB"/>
    <w:rsid w:val="00C45D96"/>
    <w:rsid w:val="00C50B8C"/>
    <w:rsid w:val="00C6176F"/>
    <w:rsid w:val="00C63894"/>
    <w:rsid w:val="00C63A11"/>
    <w:rsid w:val="00C67B8E"/>
    <w:rsid w:val="00C754A9"/>
    <w:rsid w:val="00C76476"/>
    <w:rsid w:val="00C8102C"/>
    <w:rsid w:val="00C842F9"/>
    <w:rsid w:val="00C86565"/>
    <w:rsid w:val="00C865E1"/>
    <w:rsid w:val="00C87CB0"/>
    <w:rsid w:val="00C904F6"/>
    <w:rsid w:val="00C97A00"/>
    <w:rsid w:val="00CA3145"/>
    <w:rsid w:val="00CA51EA"/>
    <w:rsid w:val="00CC73C1"/>
    <w:rsid w:val="00CD18D0"/>
    <w:rsid w:val="00CD6020"/>
    <w:rsid w:val="00CE5968"/>
    <w:rsid w:val="00CE6249"/>
    <w:rsid w:val="00CF71E2"/>
    <w:rsid w:val="00D07420"/>
    <w:rsid w:val="00D120ED"/>
    <w:rsid w:val="00D12E4C"/>
    <w:rsid w:val="00D17169"/>
    <w:rsid w:val="00D17BF4"/>
    <w:rsid w:val="00D36ED6"/>
    <w:rsid w:val="00D40940"/>
    <w:rsid w:val="00D42A36"/>
    <w:rsid w:val="00D5023F"/>
    <w:rsid w:val="00D5526E"/>
    <w:rsid w:val="00D563DF"/>
    <w:rsid w:val="00D6011F"/>
    <w:rsid w:val="00D64961"/>
    <w:rsid w:val="00D77E5E"/>
    <w:rsid w:val="00D92771"/>
    <w:rsid w:val="00DA49F4"/>
    <w:rsid w:val="00DA70DA"/>
    <w:rsid w:val="00DB3143"/>
    <w:rsid w:val="00DB6F97"/>
    <w:rsid w:val="00DC0275"/>
    <w:rsid w:val="00DD29D9"/>
    <w:rsid w:val="00DD3D3F"/>
    <w:rsid w:val="00DE0865"/>
    <w:rsid w:val="00DE0EC5"/>
    <w:rsid w:val="00DE7A91"/>
    <w:rsid w:val="00DF1613"/>
    <w:rsid w:val="00DF5F30"/>
    <w:rsid w:val="00E01FB0"/>
    <w:rsid w:val="00E03E05"/>
    <w:rsid w:val="00E40340"/>
    <w:rsid w:val="00E42B0E"/>
    <w:rsid w:val="00E51B98"/>
    <w:rsid w:val="00E56F29"/>
    <w:rsid w:val="00E62ABB"/>
    <w:rsid w:val="00E646E8"/>
    <w:rsid w:val="00E71F0C"/>
    <w:rsid w:val="00E722C5"/>
    <w:rsid w:val="00E76717"/>
    <w:rsid w:val="00E8034D"/>
    <w:rsid w:val="00E81208"/>
    <w:rsid w:val="00E86142"/>
    <w:rsid w:val="00E86A7D"/>
    <w:rsid w:val="00E86B48"/>
    <w:rsid w:val="00E91045"/>
    <w:rsid w:val="00E948F5"/>
    <w:rsid w:val="00E9721B"/>
    <w:rsid w:val="00E97F0E"/>
    <w:rsid w:val="00EB3D2B"/>
    <w:rsid w:val="00EB4766"/>
    <w:rsid w:val="00EC19E9"/>
    <w:rsid w:val="00EC390D"/>
    <w:rsid w:val="00EC4F8E"/>
    <w:rsid w:val="00EC601D"/>
    <w:rsid w:val="00ED1997"/>
    <w:rsid w:val="00EE09F9"/>
    <w:rsid w:val="00EE2CAC"/>
    <w:rsid w:val="00EE77FD"/>
    <w:rsid w:val="00EF17E1"/>
    <w:rsid w:val="00EF2727"/>
    <w:rsid w:val="00F03852"/>
    <w:rsid w:val="00F042A0"/>
    <w:rsid w:val="00F1283E"/>
    <w:rsid w:val="00F12D1F"/>
    <w:rsid w:val="00F30ECE"/>
    <w:rsid w:val="00F37737"/>
    <w:rsid w:val="00F4085A"/>
    <w:rsid w:val="00F45682"/>
    <w:rsid w:val="00F5049F"/>
    <w:rsid w:val="00F50F55"/>
    <w:rsid w:val="00F5275D"/>
    <w:rsid w:val="00F52849"/>
    <w:rsid w:val="00F5369A"/>
    <w:rsid w:val="00F53F14"/>
    <w:rsid w:val="00F554CC"/>
    <w:rsid w:val="00F570D9"/>
    <w:rsid w:val="00F57F24"/>
    <w:rsid w:val="00F676ED"/>
    <w:rsid w:val="00F711E5"/>
    <w:rsid w:val="00F760C3"/>
    <w:rsid w:val="00F80365"/>
    <w:rsid w:val="00F8323A"/>
    <w:rsid w:val="00F85006"/>
    <w:rsid w:val="00F92A29"/>
    <w:rsid w:val="00F94D4C"/>
    <w:rsid w:val="00F95150"/>
    <w:rsid w:val="00FA2C90"/>
    <w:rsid w:val="00FA7F4B"/>
    <w:rsid w:val="00FC1350"/>
    <w:rsid w:val="00FD2AEF"/>
    <w:rsid w:val="00FE0570"/>
    <w:rsid w:val="00FE1842"/>
    <w:rsid w:val="00FE2396"/>
    <w:rsid w:val="00FE5539"/>
    <w:rsid w:val="00FE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0C88C7-B985-408F-989C-DD9699E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98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407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93</cp:revision>
  <cp:lastPrinted>2025-11-10T09:17:00Z</cp:lastPrinted>
  <dcterms:created xsi:type="dcterms:W3CDTF">2024-11-23T06:56:00Z</dcterms:created>
  <dcterms:modified xsi:type="dcterms:W3CDTF">2025-11-12T06:12:00Z</dcterms:modified>
</cp:coreProperties>
</file>